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6" w:rsidRDefault="008E4506" w:rsidP="008E4506"/>
    <w:tbl>
      <w:tblPr>
        <w:tblpPr w:leftFromText="141" w:rightFromText="141" w:vertAnchor="text" w:horzAnchor="margin" w:tblpY="90"/>
        <w:tblW w:w="8869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6967"/>
      </w:tblGrid>
      <w:tr w:rsidR="008E4506" w:rsidTr="008E4506">
        <w:trPr>
          <w:trHeight w:val="463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F1606E" w:rsidP="008E4506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FIRMADOC </w:t>
            </w:r>
            <w:r w:rsidR="00E757F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NIVEL 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BASICO</w:t>
            </w:r>
            <w:r w:rsidR="008E450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.</w:t>
            </w:r>
            <w:r w:rsidR="009E5A0D">
              <w:rPr>
                <w:rFonts w:ascii="Verdana" w:hAnsi="Verdana"/>
                <w:color w:val="auto"/>
                <w:sz w:val="18"/>
                <w:szCs w:val="18"/>
              </w:rPr>
              <w:t xml:space="preserve"> (2018FI</w:t>
            </w:r>
            <w:r w:rsidR="001B5247">
              <w:rPr>
                <w:rFonts w:ascii="Verdana" w:hAnsi="Verdana"/>
                <w:color w:val="auto"/>
                <w:sz w:val="18"/>
                <w:szCs w:val="18"/>
              </w:rPr>
              <w:t>012</w:t>
            </w:r>
            <w:r w:rsidR="008E4506">
              <w:rPr>
                <w:rFonts w:ascii="Verdana" w:hAnsi="Verdana"/>
                <w:color w:val="auto"/>
                <w:sz w:val="18"/>
                <w:szCs w:val="18"/>
              </w:rPr>
              <w:t>_01)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SOLICITANTE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FC07F5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Servicio de formación (</w:t>
            </w:r>
            <w:r w:rsidR="00FC07F5">
              <w:rPr>
                <w:rFonts w:ascii="Verdana" w:hAnsi="Verdana"/>
                <w:sz w:val="18"/>
                <w:szCs w:val="18"/>
              </w:rPr>
              <w:t xml:space="preserve"> petición de </w:t>
            </w:r>
            <w:r>
              <w:rPr>
                <w:rFonts w:ascii="Verdana" w:hAnsi="Verdana"/>
                <w:sz w:val="18"/>
                <w:szCs w:val="18"/>
              </w:rPr>
              <w:t xml:space="preserve">personal de la casa)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MODALIDAD, TIPO  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F7452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Formación propia de la Diputación de Cádiz. </w:t>
            </w:r>
          </w:p>
        </w:tc>
      </w:tr>
      <w:tr w:rsidR="008E4506" w:rsidTr="008E4506">
        <w:trPr>
          <w:trHeight w:val="416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CARGA LECTIVA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8E4506">
              <w:rPr>
                <w:rFonts w:ascii="Verdana" w:hAnsi="Verdana"/>
                <w:sz w:val="18"/>
                <w:szCs w:val="18"/>
              </w:rPr>
              <w:t xml:space="preserve"> horas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PLAZAS OFERTADAS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A66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8E4506" w:rsidTr="008E4506">
        <w:trPr>
          <w:trHeight w:val="531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 DESTINATARIO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E757FC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Enfocado  a personal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 responsable, responsable </w:t>
            </w:r>
            <w:r>
              <w:rPr>
                <w:rFonts w:ascii="Verdana" w:hAnsi="Verdana"/>
                <w:sz w:val="18"/>
                <w:szCs w:val="18"/>
              </w:rPr>
              <w:t xml:space="preserve">técnico y administrativo </w:t>
            </w:r>
            <w:r w:rsidR="003F1A98">
              <w:rPr>
                <w:rFonts w:ascii="Verdana" w:hAnsi="Verdana"/>
                <w:sz w:val="18"/>
                <w:szCs w:val="18"/>
              </w:rPr>
              <w:t xml:space="preserve"> de Diputación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que aún no haya manejado </w:t>
            </w:r>
            <w:proofErr w:type="spellStart"/>
            <w:r w:rsidR="00E757FC">
              <w:rPr>
                <w:rFonts w:ascii="Verdana" w:hAnsi="Verdana"/>
                <w:sz w:val="18"/>
                <w:szCs w:val="18"/>
              </w:rPr>
              <w:t>firmadoc</w:t>
            </w:r>
            <w:proofErr w:type="spellEnd"/>
            <w:r w:rsidR="00E757F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0120">
              <w:rPr>
                <w:rFonts w:ascii="Verdana" w:hAnsi="Verdana"/>
                <w:sz w:val="18"/>
                <w:szCs w:val="18"/>
              </w:rPr>
              <w:t xml:space="preserve"> o que haya hecho muy inicial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y que tenga que hacerse cargo de este programa.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SELECCIÓN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E757FC">
            <w:pPr>
              <w:spacing w:before="100" w:beforeAutospacing="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que la persona sea designada como una de las responsables de </w:t>
            </w:r>
            <w:proofErr w:type="spellStart"/>
            <w:r w:rsidR="00E757FC">
              <w:rPr>
                <w:rFonts w:ascii="Verdana" w:hAnsi="Verdana"/>
                <w:sz w:val="18"/>
                <w:szCs w:val="18"/>
              </w:rPr>
              <w:t>firmadoc</w:t>
            </w:r>
            <w:proofErr w:type="spellEnd"/>
            <w:r w:rsidR="00E757FC">
              <w:rPr>
                <w:rFonts w:ascii="Verdana" w:hAnsi="Verdana"/>
                <w:sz w:val="18"/>
                <w:szCs w:val="18"/>
              </w:rPr>
              <w:t xml:space="preserve"> en el servicio.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 INSCRIPCIÓN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C7166A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Hasta el día 6 de junio  a las 12:00 horas.</w:t>
            </w:r>
          </w:p>
        </w:tc>
      </w:tr>
      <w:tr w:rsidR="00077F22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077F22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DESARROLLO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C7166A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 de junio de 9:00 a 14:00 horas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44A6" w:rsidRPr="003D44A6" w:rsidRDefault="003D44A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CELEBRACIÓN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Presencial</w:t>
            </w:r>
            <w:r w:rsidR="007611A3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B36894">
              <w:rPr>
                <w:rFonts w:ascii="Verdana" w:hAnsi="Verdana"/>
                <w:sz w:val="18"/>
                <w:szCs w:val="18"/>
              </w:rPr>
              <w:t xml:space="preserve">Lugar de celebración: </w:t>
            </w:r>
            <w:r w:rsidR="007611A3">
              <w:rPr>
                <w:rFonts w:ascii="Verdana" w:hAnsi="Verdana"/>
                <w:sz w:val="18"/>
                <w:szCs w:val="18"/>
              </w:rPr>
              <w:t xml:space="preserve">EPICSA. Estadio Ramón de Carranza. </w:t>
            </w:r>
          </w:p>
        </w:tc>
      </w:tr>
      <w:tr w:rsidR="008E4506" w:rsidTr="008E4506">
        <w:trPr>
          <w:trHeight w:val="910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CONTENIDOS DEL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Descripción y perfiles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Navegación en pantalla principal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Configuración de avisos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Proceso VS documento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Flujos:</w:t>
            </w:r>
          </w:p>
          <w:p w:rsidR="00E757FC" w:rsidRPr="00E757FC" w:rsidRDefault="00E757FC" w:rsidP="00E757FC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Tramitación de RC previas</w:t>
            </w:r>
          </w:p>
          <w:p w:rsidR="00E757FC" w:rsidRPr="00E757FC" w:rsidRDefault="00E757FC" w:rsidP="00E757FC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Tramitación de RC definitivas</w:t>
            </w:r>
          </w:p>
          <w:p w:rsidR="00E757FC" w:rsidRPr="00E757FC" w:rsidRDefault="00E757FC" w:rsidP="00E757FC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Tramitación de facturas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 xml:space="preserve">Exportaciones 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Función anexar / relacionar documentos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Delegaciones de firmas y tareas</w:t>
            </w:r>
          </w:p>
          <w:p w:rsidR="00E757FC" w:rsidRPr="00E757FC" w:rsidRDefault="00E757FC" w:rsidP="00E757FC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Uso de marcas en documentos</w:t>
            </w:r>
          </w:p>
          <w:p w:rsidR="005356FB" w:rsidRDefault="00E757FC" w:rsidP="005356F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757FC">
              <w:rPr>
                <w:rFonts w:ascii="Verdana" w:hAnsi="Verdana"/>
                <w:sz w:val="18"/>
                <w:szCs w:val="18"/>
              </w:rPr>
              <w:t>Saltos a hito</w:t>
            </w:r>
          </w:p>
          <w:p w:rsidR="005356FB" w:rsidRPr="005356FB" w:rsidRDefault="005356FB" w:rsidP="005356F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Proceso de decreto de firmas.</w:t>
            </w:r>
          </w:p>
          <w:p w:rsidR="008E4506" w:rsidRPr="00BE4D20" w:rsidRDefault="008E4506" w:rsidP="00E757F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PROFESORADO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E757FC" w:rsidP="008E4506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Emma Blanco Muñoz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RELACIÓN JURÍDICA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E757FC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 física, personal empleado de </w:t>
            </w:r>
            <w:r w:rsidR="00E757FC">
              <w:rPr>
                <w:rFonts w:ascii="Verdana" w:hAnsi="Verdana"/>
                <w:sz w:val="18"/>
                <w:szCs w:val="18"/>
              </w:rPr>
              <w:t xml:space="preserve"> EPICSA</w:t>
            </w:r>
          </w:p>
        </w:tc>
      </w:tr>
    </w:tbl>
    <w:p w:rsidR="008E4506" w:rsidRDefault="008E4506" w:rsidP="008E4506"/>
    <w:p w:rsidR="008E4506" w:rsidRDefault="008E4506" w:rsidP="008E4506"/>
    <w:p w:rsidR="008E4506" w:rsidRDefault="008E4506" w:rsidP="008E4506"/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7" w:rsidRDefault="00C52F67" w:rsidP="00831A7B">
      <w:r>
        <w:separator/>
      </w:r>
    </w:p>
  </w:endnote>
  <w:endnote w:type="continuationSeparator" w:id="0">
    <w:p w:rsidR="00C52F67" w:rsidRDefault="00C52F67" w:rsidP="0083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7" w:rsidRDefault="00C52F67" w:rsidP="00831A7B">
      <w:r>
        <w:separator/>
      </w:r>
    </w:p>
  </w:footnote>
  <w:footnote w:type="continuationSeparator" w:id="0">
    <w:p w:rsidR="00C52F67" w:rsidRDefault="00C52F67" w:rsidP="0083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7" w:rsidRDefault="00C52F67">
    <w:pPr>
      <w:pStyle w:val="Encabezado"/>
      <w:rPr>
        <w:noProof/>
      </w:rPr>
    </w:pPr>
    <w:r>
      <w:t xml:space="preserve">                        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F67" w:rsidRDefault="00C52F67">
    <w:pPr>
      <w:pStyle w:val="Encabezado"/>
    </w:pPr>
  </w:p>
  <w:p w:rsidR="00C52F67" w:rsidRDefault="00C52F67">
    <w:pPr>
      <w:pStyle w:val="Encabezado"/>
    </w:pPr>
    <w:r>
      <w:t>M</w:t>
    </w:r>
    <w:r w:rsidR="00A919C8">
      <w:t>L</w:t>
    </w:r>
    <w:r>
      <w:t>PC/</w:t>
    </w:r>
    <w:proofErr w:type="spellStart"/>
    <w:r>
      <w:t>alq</w:t>
    </w:r>
    <w:proofErr w:type="spellEnd"/>
  </w:p>
  <w:p w:rsidR="00C52F67" w:rsidRDefault="00C52F67">
    <w:pPr>
      <w:pStyle w:val="Encabezado"/>
    </w:pPr>
    <w:r>
      <w:t xml:space="preserve">Autorización de desarrollo de acción formativa por fondos propios. </w:t>
    </w:r>
  </w:p>
  <w:p w:rsidR="00C52F67" w:rsidRDefault="00C52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4A73BA"/>
    <w:multiLevelType w:val="hybridMultilevel"/>
    <w:tmpl w:val="07DCC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CD8"/>
    <w:multiLevelType w:val="multilevel"/>
    <w:tmpl w:val="950802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3">
    <w:nsid w:val="18732B79"/>
    <w:multiLevelType w:val="hybridMultilevel"/>
    <w:tmpl w:val="0C24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1B4296D"/>
    <w:multiLevelType w:val="hybridMultilevel"/>
    <w:tmpl w:val="E92AA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04EE"/>
    <w:multiLevelType w:val="hybridMultilevel"/>
    <w:tmpl w:val="7C765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91B1B"/>
    <w:multiLevelType w:val="multilevel"/>
    <w:tmpl w:val="0E843A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">
    <w:nsid w:val="50922FB7"/>
    <w:multiLevelType w:val="hybridMultilevel"/>
    <w:tmpl w:val="193680C0"/>
    <w:lvl w:ilvl="0" w:tplc="74FAFE94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76A5F"/>
    <w:multiLevelType w:val="hybridMultilevel"/>
    <w:tmpl w:val="433A7A5E"/>
    <w:lvl w:ilvl="0" w:tplc="D9C6FCA0">
      <w:start w:val="1"/>
      <w:numFmt w:val="decimal"/>
      <w:lvlText w:val="%1."/>
      <w:lvlJc w:val="left"/>
      <w:pPr>
        <w:ind w:left="1065" w:hanging="7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D5418"/>
    <w:multiLevelType w:val="multilevel"/>
    <w:tmpl w:val="1314552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6">
    <w:nsid w:val="5FC66929"/>
    <w:multiLevelType w:val="hybridMultilevel"/>
    <w:tmpl w:val="4BEC3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3ABB"/>
    <w:multiLevelType w:val="hybridMultilevel"/>
    <w:tmpl w:val="CB08B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0332B"/>
    <w:multiLevelType w:val="hybridMultilevel"/>
    <w:tmpl w:val="51F8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37941"/>
    <w:rsid w:val="00041599"/>
    <w:rsid w:val="000465E2"/>
    <w:rsid w:val="00057BF1"/>
    <w:rsid w:val="00077F22"/>
    <w:rsid w:val="00096B11"/>
    <w:rsid w:val="000B0F2B"/>
    <w:rsid w:val="000B4769"/>
    <w:rsid w:val="000B54A0"/>
    <w:rsid w:val="000D5499"/>
    <w:rsid w:val="000E4CF1"/>
    <w:rsid w:val="000E71D4"/>
    <w:rsid w:val="000F65C1"/>
    <w:rsid w:val="000F6DA2"/>
    <w:rsid w:val="0010659E"/>
    <w:rsid w:val="00121FD9"/>
    <w:rsid w:val="00127A35"/>
    <w:rsid w:val="00141954"/>
    <w:rsid w:val="00142021"/>
    <w:rsid w:val="00151AD5"/>
    <w:rsid w:val="00167F9D"/>
    <w:rsid w:val="001725BD"/>
    <w:rsid w:val="001753EE"/>
    <w:rsid w:val="00180B94"/>
    <w:rsid w:val="001B5247"/>
    <w:rsid w:val="001C2516"/>
    <w:rsid w:val="001D3FA3"/>
    <w:rsid w:val="001F6CC1"/>
    <w:rsid w:val="00204314"/>
    <w:rsid w:val="00213B42"/>
    <w:rsid w:val="00222CD4"/>
    <w:rsid w:val="00251127"/>
    <w:rsid w:val="00282B51"/>
    <w:rsid w:val="0029168F"/>
    <w:rsid w:val="00295D2B"/>
    <w:rsid w:val="002A0E5D"/>
    <w:rsid w:val="002A24D0"/>
    <w:rsid w:val="002B1FA9"/>
    <w:rsid w:val="002E1E18"/>
    <w:rsid w:val="003262B6"/>
    <w:rsid w:val="003650B8"/>
    <w:rsid w:val="00366527"/>
    <w:rsid w:val="00373618"/>
    <w:rsid w:val="003861B8"/>
    <w:rsid w:val="00386C91"/>
    <w:rsid w:val="003A47D5"/>
    <w:rsid w:val="003A6B7F"/>
    <w:rsid w:val="003C4A69"/>
    <w:rsid w:val="003D44A6"/>
    <w:rsid w:val="003F1A98"/>
    <w:rsid w:val="003F74D7"/>
    <w:rsid w:val="00422356"/>
    <w:rsid w:val="00426110"/>
    <w:rsid w:val="00432094"/>
    <w:rsid w:val="004417C2"/>
    <w:rsid w:val="00450B85"/>
    <w:rsid w:val="00453E08"/>
    <w:rsid w:val="004561C0"/>
    <w:rsid w:val="00462DC2"/>
    <w:rsid w:val="00466ABB"/>
    <w:rsid w:val="00490072"/>
    <w:rsid w:val="004B040B"/>
    <w:rsid w:val="004C7ED6"/>
    <w:rsid w:val="004E68FF"/>
    <w:rsid w:val="00513B47"/>
    <w:rsid w:val="005356FB"/>
    <w:rsid w:val="005531FE"/>
    <w:rsid w:val="00553F3C"/>
    <w:rsid w:val="0056722E"/>
    <w:rsid w:val="00567F9A"/>
    <w:rsid w:val="00573F13"/>
    <w:rsid w:val="00577A48"/>
    <w:rsid w:val="005A33AE"/>
    <w:rsid w:val="005A6B13"/>
    <w:rsid w:val="005B11BB"/>
    <w:rsid w:val="005B3996"/>
    <w:rsid w:val="005F321C"/>
    <w:rsid w:val="005F699C"/>
    <w:rsid w:val="0060231E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6E0484"/>
    <w:rsid w:val="006F5AC3"/>
    <w:rsid w:val="0073211B"/>
    <w:rsid w:val="00746A66"/>
    <w:rsid w:val="007611A3"/>
    <w:rsid w:val="007C77DA"/>
    <w:rsid w:val="007D6330"/>
    <w:rsid w:val="008036B3"/>
    <w:rsid w:val="0081071D"/>
    <w:rsid w:val="00831A7B"/>
    <w:rsid w:val="00834CD4"/>
    <w:rsid w:val="00835FA4"/>
    <w:rsid w:val="00847B36"/>
    <w:rsid w:val="00862960"/>
    <w:rsid w:val="008E4506"/>
    <w:rsid w:val="008F280A"/>
    <w:rsid w:val="00912CFF"/>
    <w:rsid w:val="009369F2"/>
    <w:rsid w:val="00953D74"/>
    <w:rsid w:val="00970120"/>
    <w:rsid w:val="00975E05"/>
    <w:rsid w:val="0099274F"/>
    <w:rsid w:val="009C2C71"/>
    <w:rsid w:val="009E5A0D"/>
    <w:rsid w:val="009F549A"/>
    <w:rsid w:val="00A02CDF"/>
    <w:rsid w:val="00A130C2"/>
    <w:rsid w:val="00A36781"/>
    <w:rsid w:val="00A74D3F"/>
    <w:rsid w:val="00A75EF0"/>
    <w:rsid w:val="00A855EE"/>
    <w:rsid w:val="00A919C8"/>
    <w:rsid w:val="00AB29BA"/>
    <w:rsid w:val="00AC0926"/>
    <w:rsid w:val="00AE4697"/>
    <w:rsid w:val="00AF0EA9"/>
    <w:rsid w:val="00B04C34"/>
    <w:rsid w:val="00B36894"/>
    <w:rsid w:val="00B37451"/>
    <w:rsid w:val="00B428A3"/>
    <w:rsid w:val="00B44EF8"/>
    <w:rsid w:val="00B75552"/>
    <w:rsid w:val="00BA4E77"/>
    <w:rsid w:val="00BD3B29"/>
    <w:rsid w:val="00BE4D20"/>
    <w:rsid w:val="00BF62AA"/>
    <w:rsid w:val="00C0550D"/>
    <w:rsid w:val="00C15703"/>
    <w:rsid w:val="00C15A77"/>
    <w:rsid w:val="00C200AE"/>
    <w:rsid w:val="00C40663"/>
    <w:rsid w:val="00C52F67"/>
    <w:rsid w:val="00C7166A"/>
    <w:rsid w:val="00CB2E80"/>
    <w:rsid w:val="00CC3D6E"/>
    <w:rsid w:val="00CC52A5"/>
    <w:rsid w:val="00CE6511"/>
    <w:rsid w:val="00D22642"/>
    <w:rsid w:val="00D345B3"/>
    <w:rsid w:val="00D8594B"/>
    <w:rsid w:val="00D96F52"/>
    <w:rsid w:val="00DA473D"/>
    <w:rsid w:val="00DD3232"/>
    <w:rsid w:val="00DF5DAF"/>
    <w:rsid w:val="00E0482D"/>
    <w:rsid w:val="00E25A42"/>
    <w:rsid w:val="00E3699D"/>
    <w:rsid w:val="00E37326"/>
    <w:rsid w:val="00E757FC"/>
    <w:rsid w:val="00E77538"/>
    <w:rsid w:val="00E77C5B"/>
    <w:rsid w:val="00EA2A2C"/>
    <w:rsid w:val="00EC2661"/>
    <w:rsid w:val="00ED11B3"/>
    <w:rsid w:val="00F12C2A"/>
    <w:rsid w:val="00F1606E"/>
    <w:rsid w:val="00F25383"/>
    <w:rsid w:val="00F26E3E"/>
    <w:rsid w:val="00F503B2"/>
    <w:rsid w:val="00F556DA"/>
    <w:rsid w:val="00F60A5F"/>
    <w:rsid w:val="00F74526"/>
    <w:rsid w:val="00F76835"/>
    <w:rsid w:val="00FA4606"/>
    <w:rsid w:val="00FA4858"/>
    <w:rsid w:val="00FC07F5"/>
    <w:rsid w:val="00FC431E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06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111</cp:revision>
  <cp:lastPrinted>2018-05-17T07:05:00Z</cp:lastPrinted>
  <dcterms:created xsi:type="dcterms:W3CDTF">2017-04-03T07:35:00Z</dcterms:created>
  <dcterms:modified xsi:type="dcterms:W3CDTF">2018-05-24T08:55:00Z</dcterms:modified>
</cp:coreProperties>
</file>